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C2" w:rsidRDefault="009E74C2">
      <w:r>
        <w:t>KEITH ALLEN</w:t>
      </w:r>
    </w:p>
    <w:p w:rsidR="009E74C2" w:rsidRDefault="009E74C2"/>
    <w:p w:rsidR="00BF653C" w:rsidRDefault="009E74C2">
      <w:r>
        <w:t xml:space="preserve">Originally from Kirkland Lake, Ontario, I’m </w:t>
      </w:r>
      <w:r w:rsidR="00D05233">
        <w:t xml:space="preserve">a Mining Engineering Technology graduate of the </w:t>
      </w:r>
      <w:proofErr w:type="spellStart"/>
      <w:r w:rsidR="00D05233">
        <w:t>Haileybury</w:t>
      </w:r>
      <w:proofErr w:type="spellEnd"/>
      <w:r w:rsidR="00D05233">
        <w:t xml:space="preserve"> School of Mines. I am currently a Production Supervisor at Xstrata Nickel’s Nickel Rim South Mine in Sudbury Ontario. </w:t>
      </w:r>
      <w:r>
        <w:t xml:space="preserve">Prior to Supervision, I worked as a Production Miner and </w:t>
      </w:r>
      <w:proofErr w:type="spellStart"/>
      <w:r>
        <w:t>Longhole</w:t>
      </w:r>
      <w:proofErr w:type="spellEnd"/>
      <w:r>
        <w:t xml:space="preserve"> Driller.</w:t>
      </w:r>
    </w:p>
    <w:p w:rsidR="00D05233" w:rsidRDefault="00D05233">
      <w:r>
        <w:t>First trained in 2002, I’m</w:t>
      </w:r>
      <w:r w:rsidR="00683C9F">
        <w:t xml:space="preserve"> an active Advanced Mine Rescue Volunteer</w:t>
      </w:r>
      <w:r>
        <w:t xml:space="preserve"> and Technician</w:t>
      </w:r>
      <w:r w:rsidR="009E74C2">
        <w:t xml:space="preserve"> with 10 years of competition experience.</w:t>
      </w:r>
    </w:p>
    <w:sectPr w:rsidR="00D05233" w:rsidSect="00BF6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5233"/>
    <w:rsid w:val="000256E2"/>
    <w:rsid w:val="000303D8"/>
    <w:rsid w:val="00053194"/>
    <w:rsid w:val="00061680"/>
    <w:rsid w:val="00076B8E"/>
    <w:rsid w:val="000B7777"/>
    <w:rsid w:val="001320C1"/>
    <w:rsid w:val="001638BA"/>
    <w:rsid w:val="00164A34"/>
    <w:rsid w:val="001C5B49"/>
    <w:rsid w:val="00301C0F"/>
    <w:rsid w:val="00304323"/>
    <w:rsid w:val="00314663"/>
    <w:rsid w:val="00472086"/>
    <w:rsid w:val="004C0AEB"/>
    <w:rsid w:val="00527F27"/>
    <w:rsid w:val="0054303F"/>
    <w:rsid w:val="0064375C"/>
    <w:rsid w:val="00683C9F"/>
    <w:rsid w:val="006F3FAC"/>
    <w:rsid w:val="007D7716"/>
    <w:rsid w:val="00805CD8"/>
    <w:rsid w:val="008F2575"/>
    <w:rsid w:val="009A4379"/>
    <w:rsid w:val="009C0449"/>
    <w:rsid w:val="009D6F9D"/>
    <w:rsid w:val="009E74C2"/>
    <w:rsid w:val="00A61886"/>
    <w:rsid w:val="00A729F9"/>
    <w:rsid w:val="00AB6598"/>
    <w:rsid w:val="00AF1CDB"/>
    <w:rsid w:val="00B77153"/>
    <w:rsid w:val="00BA77A8"/>
    <w:rsid w:val="00BD76D5"/>
    <w:rsid w:val="00BF653C"/>
    <w:rsid w:val="00C3584F"/>
    <w:rsid w:val="00C417BA"/>
    <w:rsid w:val="00C57F6D"/>
    <w:rsid w:val="00C7121C"/>
    <w:rsid w:val="00C81AC1"/>
    <w:rsid w:val="00CB224A"/>
    <w:rsid w:val="00D05233"/>
    <w:rsid w:val="00D2257B"/>
    <w:rsid w:val="00D57ACC"/>
    <w:rsid w:val="00D71ABC"/>
    <w:rsid w:val="00D931F6"/>
    <w:rsid w:val="00DF37A7"/>
    <w:rsid w:val="00E4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Xstrata Nickel Canada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kallen</dc:creator>
  <cp:keywords/>
  <dc:description/>
  <cp:lastModifiedBy>kallen</cp:lastModifiedBy>
  <cp:revision>2</cp:revision>
  <dcterms:created xsi:type="dcterms:W3CDTF">2013-07-03T15:08:00Z</dcterms:created>
  <dcterms:modified xsi:type="dcterms:W3CDTF">2013-07-04T14:43:00Z</dcterms:modified>
</cp:coreProperties>
</file>